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11C5" w14:textId="024B8EDA" w:rsidR="00902537" w:rsidRPr="00902537" w:rsidRDefault="00902537" w:rsidP="0090253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</w:rPr>
      </w:pPr>
    </w:p>
    <w:p w14:paraId="473F6C6D" w14:textId="77777777" w:rsidR="00902537" w:rsidRPr="00D12C5E" w:rsidRDefault="00902537" w:rsidP="00902537">
      <w:pPr>
        <w:pStyle w:val="Date"/>
      </w:pPr>
      <w:sdt>
        <w:sdtPr>
          <w:id w:val="-109740849"/>
          <w:placeholder>
            <w:docPart w:val="B0ECE5E3C15D46EBBF817B908DCC8D48"/>
          </w:placeholder>
          <w:temporary/>
          <w:showingPlcHdr/>
          <w15:appearance w15:val="hidden"/>
        </w:sdtPr>
        <w:sdtContent>
          <w:r w:rsidRPr="00D12C5E">
            <w:t>Date</w:t>
          </w:r>
        </w:sdtContent>
      </w:sdt>
    </w:p>
    <w:p w14:paraId="672F6F1B" w14:textId="3C1D9F59" w:rsidR="00902537" w:rsidRPr="000E3C24" w:rsidRDefault="00902537" w:rsidP="00902537">
      <w:pPr>
        <w:pStyle w:val="Address"/>
      </w:pPr>
      <w:r>
        <w:t xml:space="preserve">IRA Plan </w:t>
      </w:r>
      <w:r>
        <w:t>Name</w:t>
      </w:r>
    </w:p>
    <w:p w14:paraId="21C65306" w14:textId="77777777" w:rsidR="00902537" w:rsidRPr="000E3C24" w:rsidRDefault="00902537" w:rsidP="00902537">
      <w:pPr>
        <w:pStyle w:val="Address"/>
      </w:pPr>
      <w:sdt>
        <w:sdtPr>
          <w:id w:val="834958830"/>
          <w:placeholder>
            <w:docPart w:val="82F4EC58FD304AC89B8A249C60B27FFB"/>
          </w:placeholder>
          <w:temporary/>
          <w:showingPlcHdr/>
          <w15:appearance w15:val="hidden"/>
          <w:text/>
        </w:sdtPr>
        <w:sdtContent>
          <w:r w:rsidRPr="000E3C24">
            <w:t>Street Address</w:t>
          </w:r>
        </w:sdtContent>
      </w:sdt>
    </w:p>
    <w:p w14:paraId="506BDC74" w14:textId="77777777" w:rsidR="00902537" w:rsidRPr="000E3C24" w:rsidRDefault="00902537" w:rsidP="00902537">
      <w:pPr>
        <w:pStyle w:val="Address"/>
      </w:pPr>
      <w:sdt>
        <w:sdtPr>
          <w:id w:val="-1862269550"/>
          <w:placeholder>
            <w:docPart w:val="150B38253C054CA3B244FF03BC5BC37B"/>
          </w:placeholder>
          <w:temporary/>
          <w:showingPlcHdr/>
          <w15:appearance w15:val="hidden"/>
          <w:text/>
        </w:sdtPr>
        <w:sdtContent>
          <w:r w:rsidRPr="000E3C24">
            <w:t>City, ST ZIP Code</w:t>
          </w:r>
        </w:sdtContent>
      </w:sdt>
    </w:p>
    <w:p w14:paraId="54F52EB9" w14:textId="77777777" w:rsidR="00902537" w:rsidRPr="00D12C5E" w:rsidRDefault="00902537" w:rsidP="00902537">
      <w:r w:rsidRPr="00D12C5E">
        <w:t xml:space="preserve">Dear </w:t>
      </w:r>
      <w:r>
        <w:t>xxx IRA Plan Administrator</w:t>
      </w:r>
      <w:r w:rsidRPr="00D12C5E">
        <w:t>,</w:t>
      </w:r>
    </w:p>
    <w:p w14:paraId="5D0E4E37" w14:textId="2DF6D99D" w:rsidR="00902537" w:rsidRDefault="00902537" w:rsidP="00902537">
      <w:r>
        <w:t xml:space="preserve">I </w:t>
      </w:r>
      <w:r w:rsidR="00F52B1D">
        <w:t xml:space="preserve">would like to </w:t>
      </w:r>
      <w:r>
        <w:t>donat</w:t>
      </w:r>
      <w:r w:rsidR="00F52B1D">
        <w:t>e</w:t>
      </w:r>
      <w:r>
        <w:t xml:space="preserve"> to the Emerald Coast Wildlife Refuge</w:t>
      </w:r>
      <w:r w:rsidR="00F52B1D">
        <w:t xml:space="preserve"> directly from my IRA</w:t>
      </w:r>
      <w:r>
        <w:t xml:space="preserve">.  </w:t>
      </w:r>
      <w:r w:rsidR="001A5565">
        <w:t xml:space="preserve">Please ensure the funds are distributed prior to 31 December 20xx.  </w:t>
      </w:r>
      <w:r>
        <w:t>Please direct my IRA funds as a Qualified Required Distribution as follows:</w:t>
      </w:r>
    </w:p>
    <w:p w14:paraId="08DB7A1D" w14:textId="77777777" w:rsidR="00902537" w:rsidRDefault="00902537" w:rsidP="00902537">
      <w:pPr>
        <w:spacing w:after="0"/>
      </w:pPr>
      <w:r>
        <w:t xml:space="preserve">Recipient Address:  </w:t>
      </w:r>
    </w:p>
    <w:p w14:paraId="66E84DC0" w14:textId="77777777" w:rsidR="00902537" w:rsidRDefault="00902537" w:rsidP="00902537">
      <w:pPr>
        <w:spacing w:after="0"/>
        <w:ind w:firstLine="720"/>
      </w:pPr>
      <w:r>
        <w:t>Emerald Coast Wildlife Refuge</w:t>
      </w:r>
    </w:p>
    <w:p w14:paraId="78FBA6D2" w14:textId="77777777" w:rsidR="00902537" w:rsidRDefault="00902537" w:rsidP="00902537">
      <w:pPr>
        <w:spacing w:after="0"/>
        <w:ind w:firstLine="720"/>
      </w:pPr>
      <w:r>
        <w:t>3051 Clopton’s Circle</w:t>
      </w:r>
    </w:p>
    <w:p w14:paraId="693BD1F4" w14:textId="77777777" w:rsidR="00902537" w:rsidRDefault="00902537" w:rsidP="00902537">
      <w:pPr>
        <w:spacing w:after="0"/>
        <w:ind w:firstLine="720"/>
      </w:pPr>
      <w:r>
        <w:t>Navarre FL 32566</w:t>
      </w:r>
    </w:p>
    <w:p w14:paraId="36F26DA9" w14:textId="77777777" w:rsidR="00902537" w:rsidRDefault="00902537" w:rsidP="00902537"/>
    <w:p w14:paraId="0D65B514" w14:textId="77777777" w:rsidR="00902537" w:rsidRPr="0003126D" w:rsidRDefault="00902537" w:rsidP="00902537">
      <w:pPr>
        <w:pStyle w:val="Heading3"/>
        <w:spacing w:before="0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3126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Federal Tax ID Number:  59-3286744</w:t>
      </w:r>
    </w:p>
    <w:p w14:paraId="11E07B16" w14:textId="77777777" w:rsidR="00902537" w:rsidRDefault="00902537" w:rsidP="00902537"/>
    <w:p w14:paraId="6BDEC505" w14:textId="77777777" w:rsidR="00902537" w:rsidRDefault="00902537" w:rsidP="00902537">
      <w:r>
        <w:t>Amount:  $xxxx.xx</w:t>
      </w:r>
    </w:p>
    <w:p w14:paraId="5C393C56" w14:textId="77777777" w:rsidR="00902537" w:rsidRPr="00E55FAE" w:rsidRDefault="00902537" w:rsidP="00902537">
      <w:pPr>
        <w:pStyle w:val="Closing"/>
      </w:pPr>
      <w:sdt>
        <w:sdtPr>
          <w:id w:val="-286739388"/>
          <w:placeholder>
            <w:docPart w:val="8CA95DE4E4414117859E77527C1F6A3A"/>
          </w:placeholder>
          <w:temporary/>
          <w:showingPlcHdr/>
          <w15:appearance w15:val="hidden"/>
        </w:sdtPr>
        <w:sdtContent>
          <w:r w:rsidRPr="00E55FAE">
            <w:t>Warm regards,</w:t>
          </w:r>
        </w:sdtContent>
      </w:sdt>
    </w:p>
    <w:p w14:paraId="1ACCA242" w14:textId="77777777" w:rsidR="00902537" w:rsidRPr="00ED43B9" w:rsidRDefault="00902537" w:rsidP="00902537">
      <w:pPr>
        <w:pStyle w:val="Signature"/>
        <w:rPr>
          <w:b w:val="0"/>
          <w:bCs w:val="0"/>
        </w:rPr>
      </w:pPr>
      <w:sdt>
        <w:sdtPr>
          <w:rPr>
            <w:b w:val="0"/>
            <w:bCs w:val="0"/>
          </w:rPr>
          <w:id w:val="-689683842"/>
          <w:placeholder>
            <w:docPart w:val="E004F9AC3358416F8FB787BF5F5B967F"/>
          </w:placeholder>
          <w:temporary/>
          <w:showingPlcHdr/>
          <w15:appearance w15:val="hidden"/>
        </w:sdtPr>
        <w:sdtContent>
          <w:r w:rsidRPr="00ED43B9">
            <w:rPr>
              <w:b w:val="0"/>
              <w:bCs w:val="0"/>
            </w:rPr>
            <w:t>Name Here</w:t>
          </w:r>
        </w:sdtContent>
      </w:sdt>
    </w:p>
    <w:p w14:paraId="377990D9" w14:textId="77777777" w:rsidR="00902537" w:rsidRPr="00ED43B9" w:rsidRDefault="00902537" w:rsidP="00902537">
      <w:pPr>
        <w:pStyle w:val="Signature"/>
        <w:rPr>
          <w:b w:val="0"/>
          <w:bCs w:val="0"/>
        </w:rPr>
      </w:pPr>
      <w:r w:rsidRPr="00ED43B9">
        <w:rPr>
          <w:b w:val="0"/>
          <w:bCs w:val="0"/>
        </w:rPr>
        <w:t>Your Account Number:</w:t>
      </w:r>
    </w:p>
    <w:p w14:paraId="6E773824" w14:textId="77777777" w:rsidR="00993139" w:rsidRDefault="00993139"/>
    <w:sectPr w:rsidR="0099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37"/>
    <w:rsid w:val="0003126D"/>
    <w:rsid w:val="00065929"/>
    <w:rsid w:val="001A5565"/>
    <w:rsid w:val="00902537"/>
    <w:rsid w:val="00993139"/>
    <w:rsid w:val="00A1541A"/>
    <w:rsid w:val="00ED43B9"/>
    <w:rsid w:val="00F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D6E1"/>
  <w15:chartTrackingRefBased/>
  <w15:docId w15:val="{DA2E0BD9-61AA-42DE-BBD5-C802249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5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253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902537"/>
    <w:pPr>
      <w:spacing w:before="480" w:after="720"/>
    </w:pPr>
    <w:rPr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902537"/>
    <w:rPr>
      <w:kern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rsid w:val="00902537"/>
    <w:pPr>
      <w:spacing w:before="40" w:after="0" w:line="288" w:lineRule="auto"/>
    </w:pPr>
    <w:rPr>
      <w:b/>
      <w:bCs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902537"/>
    <w:rPr>
      <w:b/>
      <w:bCs/>
      <w:kern w:val="20"/>
      <w:szCs w:val="20"/>
      <w:lang w:eastAsia="ja-JP"/>
    </w:rPr>
  </w:style>
  <w:style w:type="paragraph" w:customStyle="1" w:styleId="Address">
    <w:name w:val="Address"/>
    <w:basedOn w:val="Normal"/>
    <w:next w:val="Normal"/>
    <w:uiPriority w:val="2"/>
    <w:rsid w:val="00902537"/>
    <w:pPr>
      <w:spacing w:after="480"/>
      <w:contextualSpacing/>
    </w:pPr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har"/>
    <w:uiPriority w:val="1"/>
    <w:rsid w:val="00902537"/>
    <w:pPr>
      <w:spacing w:after="600"/>
    </w:pPr>
    <w:rPr>
      <w:rFonts w:eastAsiaTheme="minorEastAsia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90253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ECE5E3C15D46EBBF817B908DCC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5139-31F5-4718-A2A2-583ECD641A0A}"/>
      </w:docPartPr>
      <w:docPartBody>
        <w:p w:rsidR="00000000" w:rsidRDefault="005E0CDD" w:rsidP="005E0CDD">
          <w:pPr>
            <w:pStyle w:val="B0ECE5E3C15D46EBBF817B908DCC8D48"/>
          </w:pPr>
          <w:r w:rsidRPr="00D12C5E">
            <w:t>Date</w:t>
          </w:r>
        </w:p>
      </w:docPartBody>
    </w:docPart>
    <w:docPart>
      <w:docPartPr>
        <w:name w:val="82F4EC58FD304AC89B8A249C60B2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A43B-9E37-476D-84FC-BA321B41004E}"/>
      </w:docPartPr>
      <w:docPartBody>
        <w:p w:rsidR="00000000" w:rsidRDefault="005E0CDD" w:rsidP="005E0CDD">
          <w:pPr>
            <w:pStyle w:val="82F4EC58FD304AC89B8A249C60B27FFB"/>
          </w:pPr>
          <w:r w:rsidRPr="000E3C24">
            <w:t>Street Address</w:t>
          </w:r>
        </w:p>
      </w:docPartBody>
    </w:docPart>
    <w:docPart>
      <w:docPartPr>
        <w:name w:val="150B38253C054CA3B244FF03BC5B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051E-0F51-4326-96F7-DC1F2D3097A0}"/>
      </w:docPartPr>
      <w:docPartBody>
        <w:p w:rsidR="00000000" w:rsidRDefault="005E0CDD" w:rsidP="005E0CDD">
          <w:pPr>
            <w:pStyle w:val="150B38253C054CA3B244FF03BC5BC37B"/>
          </w:pPr>
          <w:r w:rsidRPr="000E3C24">
            <w:t>City, ST ZIP Code</w:t>
          </w:r>
        </w:p>
      </w:docPartBody>
    </w:docPart>
    <w:docPart>
      <w:docPartPr>
        <w:name w:val="8CA95DE4E4414117859E77527C1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6459-1A4D-4F76-9A37-760F048F3EC4}"/>
      </w:docPartPr>
      <w:docPartBody>
        <w:p w:rsidR="00000000" w:rsidRDefault="005E0CDD" w:rsidP="005E0CDD">
          <w:pPr>
            <w:pStyle w:val="8CA95DE4E4414117859E77527C1F6A3A"/>
          </w:pPr>
          <w:r w:rsidRPr="00E55FAE">
            <w:t>Warm regards,</w:t>
          </w:r>
        </w:p>
      </w:docPartBody>
    </w:docPart>
    <w:docPart>
      <w:docPartPr>
        <w:name w:val="E004F9AC3358416F8FB787BF5F5B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1520-7489-4FF7-8B1A-338AB9727374}"/>
      </w:docPartPr>
      <w:docPartBody>
        <w:p w:rsidR="00000000" w:rsidRDefault="005E0CDD" w:rsidP="005E0CDD">
          <w:pPr>
            <w:pStyle w:val="E004F9AC3358416F8FB787BF5F5B967F"/>
          </w:pPr>
          <w:r w:rsidRPr="00D12C5E">
            <w:t>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DD"/>
    <w:rsid w:val="00125315"/>
    <w:rsid w:val="005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CE5E3C15D46EBBF817B908DCC8D48">
    <w:name w:val="B0ECE5E3C15D46EBBF817B908DCC8D48"/>
    <w:rsid w:val="005E0CDD"/>
  </w:style>
  <w:style w:type="paragraph" w:customStyle="1" w:styleId="82F4EC58FD304AC89B8A249C60B27FFB">
    <w:name w:val="82F4EC58FD304AC89B8A249C60B27FFB"/>
    <w:rsid w:val="005E0CDD"/>
  </w:style>
  <w:style w:type="paragraph" w:customStyle="1" w:styleId="150B38253C054CA3B244FF03BC5BC37B">
    <w:name w:val="150B38253C054CA3B244FF03BC5BC37B"/>
    <w:rsid w:val="005E0CDD"/>
  </w:style>
  <w:style w:type="paragraph" w:customStyle="1" w:styleId="8CA95DE4E4414117859E77527C1F6A3A">
    <w:name w:val="8CA95DE4E4414117859E77527C1F6A3A"/>
    <w:rsid w:val="005E0CDD"/>
  </w:style>
  <w:style w:type="paragraph" w:customStyle="1" w:styleId="E004F9AC3358416F8FB787BF5F5B967F">
    <w:name w:val="E004F9AC3358416F8FB787BF5F5B967F"/>
    <w:rsid w:val="005E0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Beard</dc:creator>
  <cp:keywords/>
  <dc:description/>
  <cp:lastModifiedBy>Annette Beard</cp:lastModifiedBy>
  <cp:revision>4</cp:revision>
  <dcterms:created xsi:type="dcterms:W3CDTF">2022-11-18T18:42:00Z</dcterms:created>
  <dcterms:modified xsi:type="dcterms:W3CDTF">2022-11-18T18:54:00Z</dcterms:modified>
</cp:coreProperties>
</file>